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3DF3B" w14:textId="77777777" w:rsidR="005D689A" w:rsidRPr="00943F51" w:rsidRDefault="009D61E0">
      <w:pPr>
        <w:pBdr>
          <w:bottom w:val="single" w:sz="6" w:space="1" w:color="auto"/>
        </w:pBdr>
        <w:rPr>
          <w:rFonts w:ascii="Times New Roman" w:hAnsi="Times New Roman" w:cs="Times New Roman"/>
          <w:sz w:val="36"/>
          <w:szCs w:val="36"/>
        </w:rPr>
      </w:pPr>
      <w:r w:rsidRPr="00943F51">
        <w:rPr>
          <w:rFonts w:ascii="Times New Roman" w:hAnsi="Times New Roman" w:cs="Times New Roman"/>
          <w:sz w:val="36"/>
          <w:szCs w:val="36"/>
        </w:rPr>
        <w:t>SERMON PREPARATION WORKSHEET</w:t>
      </w:r>
    </w:p>
    <w:p w14:paraId="481E9815" w14:textId="77777777" w:rsidR="0022711D" w:rsidRPr="00943F51" w:rsidRDefault="0022711D" w:rsidP="0022711D">
      <w:pPr>
        <w:rPr>
          <w:rFonts w:ascii="Times New Roman" w:hAnsi="Times New Roman" w:cs="Times New Roman"/>
          <w:sz w:val="22"/>
          <w:szCs w:val="22"/>
        </w:rPr>
      </w:pPr>
    </w:p>
    <w:p w14:paraId="58BD2ABB" w14:textId="77777777" w:rsidR="0022711D" w:rsidRPr="00943F51" w:rsidRDefault="0022711D" w:rsidP="0022711D">
      <w:pPr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 xml:space="preserve">Date: </w:t>
      </w:r>
      <w:r w:rsidRPr="00943F51">
        <w:rPr>
          <w:rFonts w:ascii="Times New Roman" w:hAnsi="Times New Roman" w:cs="Times New Roman"/>
          <w:sz w:val="22"/>
          <w:szCs w:val="22"/>
        </w:rPr>
        <w:tab/>
      </w:r>
      <w:r w:rsidRPr="00943F51">
        <w:rPr>
          <w:rFonts w:ascii="Times New Roman" w:hAnsi="Times New Roman" w:cs="Times New Roman"/>
          <w:sz w:val="22"/>
          <w:szCs w:val="22"/>
        </w:rPr>
        <w:tab/>
      </w:r>
      <w:r w:rsidRPr="00943F51">
        <w:rPr>
          <w:rFonts w:ascii="Times New Roman" w:hAnsi="Times New Roman" w:cs="Times New Roman"/>
          <w:sz w:val="22"/>
          <w:szCs w:val="22"/>
        </w:rPr>
        <w:tab/>
        <w:t>Name:</w:t>
      </w:r>
      <w:r w:rsidRPr="00943F51">
        <w:rPr>
          <w:rFonts w:ascii="Times New Roman" w:hAnsi="Times New Roman" w:cs="Times New Roman"/>
          <w:sz w:val="22"/>
          <w:szCs w:val="22"/>
        </w:rPr>
        <w:tab/>
      </w:r>
      <w:r w:rsidRPr="00943F51">
        <w:rPr>
          <w:rFonts w:ascii="Times New Roman" w:hAnsi="Times New Roman" w:cs="Times New Roman"/>
          <w:sz w:val="22"/>
          <w:szCs w:val="22"/>
        </w:rPr>
        <w:tab/>
      </w:r>
      <w:r w:rsidRPr="00943F51">
        <w:rPr>
          <w:rFonts w:ascii="Times New Roman" w:hAnsi="Times New Roman" w:cs="Times New Roman"/>
          <w:sz w:val="22"/>
          <w:szCs w:val="22"/>
        </w:rPr>
        <w:tab/>
      </w:r>
      <w:r w:rsidRPr="00943F51">
        <w:rPr>
          <w:rFonts w:ascii="Times New Roman" w:hAnsi="Times New Roman" w:cs="Times New Roman"/>
          <w:sz w:val="22"/>
          <w:szCs w:val="22"/>
        </w:rPr>
        <w:tab/>
      </w:r>
      <w:r w:rsidRPr="00943F51">
        <w:rPr>
          <w:rFonts w:ascii="Times New Roman" w:hAnsi="Times New Roman" w:cs="Times New Roman"/>
          <w:sz w:val="22"/>
          <w:szCs w:val="22"/>
        </w:rPr>
        <w:tab/>
        <w:t>Text:</w:t>
      </w:r>
    </w:p>
    <w:p w14:paraId="4036707A" w14:textId="77777777" w:rsidR="006C5582" w:rsidRPr="00943F51" w:rsidRDefault="006C5582" w:rsidP="009D61E0">
      <w:pPr>
        <w:rPr>
          <w:rFonts w:ascii="Times New Roman" w:hAnsi="Times New Roman" w:cs="Times New Roman"/>
          <w:sz w:val="22"/>
          <w:szCs w:val="22"/>
        </w:rPr>
      </w:pPr>
    </w:p>
    <w:p w14:paraId="3BCD6B1C" w14:textId="2252401D" w:rsidR="009D61E0" w:rsidRPr="00943F51" w:rsidRDefault="006C5582" w:rsidP="009D61E0">
      <w:pPr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>This worksheet is a tool for helping a man prepare a faithful bib</w:t>
      </w:r>
      <w:r w:rsidR="00A643CA" w:rsidRPr="00943F51">
        <w:rPr>
          <w:rFonts w:ascii="Times New Roman" w:hAnsi="Times New Roman" w:cs="Times New Roman"/>
          <w:sz w:val="22"/>
          <w:szCs w:val="22"/>
        </w:rPr>
        <w:t>lical exposition, holding</w:t>
      </w:r>
      <w:bookmarkStart w:id="0" w:name="_GoBack"/>
      <w:bookmarkEnd w:id="0"/>
      <w:r w:rsidR="00A643CA" w:rsidRPr="00943F51">
        <w:rPr>
          <w:rFonts w:ascii="Times New Roman" w:hAnsi="Times New Roman" w:cs="Times New Roman"/>
          <w:sz w:val="22"/>
          <w:szCs w:val="22"/>
        </w:rPr>
        <w:t xml:space="preserve"> out</w:t>
      </w:r>
      <w:r w:rsidRPr="00943F51">
        <w:rPr>
          <w:rFonts w:ascii="Times New Roman" w:hAnsi="Times New Roman" w:cs="Times New Roman"/>
          <w:sz w:val="22"/>
          <w:szCs w:val="22"/>
        </w:rPr>
        <w:t xml:space="preserve"> a variety of questions </w:t>
      </w:r>
      <w:r w:rsidR="00A643CA" w:rsidRPr="00943F51">
        <w:rPr>
          <w:rFonts w:ascii="Times New Roman" w:hAnsi="Times New Roman" w:cs="Times New Roman"/>
          <w:sz w:val="22"/>
          <w:szCs w:val="22"/>
        </w:rPr>
        <w:t xml:space="preserve">for focused reflection </w:t>
      </w:r>
      <w:r w:rsidRPr="00943F51">
        <w:rPr>
          <w:rFonts w:ascii="Times New Roman" w:hAnsi="Times New Roman" w:cs="Times New Roman"/>
          <w:sz w:val="22"/>
          <w:szCs w:val="22"/>
        </w:rPr>
        <w:t xml:space="preserve">in the course of his preparation. In preparation for a cohort workshop session, prepare concise answers to each question, of </w:t>
      </w:r>
      <w:r w:rsidR="008708CD" w:rsidRPr="00943F51">
        <w:rPr>
          <w:rFonts w:ascii="Times New Roman" w:hAnsi="Times New Roman" w:cs="Times New Roman"/>
          <w:sz w:val="22"/>
          <w:szCs w:val="22"/>
        </w:rPr>
        <w:t xml:space="preserve">one to three sentences </w:t>
      </w:r>
      <w:r w:rsidRPr="00943F51">
        <w:rPr>
          <w:rFonts w:ascii="Times New Roman" w:hAnsi="Times New Roman" w:cs="Times New Roman"/>
          <w:sz w:val="22"/>
          <w:szCs w:val="22"/>
        </w:rPr>
        <w:t xml:space="preserve">each. </w:t>
      </w:r>
      <w:r w:rsidR="00A643CA" w:rsidRPr="00943F51">
        <w:rPr>
          <w:rFonts w:ascii="Times New Roman" w:hAnsi="Times New Roman" w:cs="Times New Roman"/>
          <w:sz w:val="22"/>
          <w:szCs w:val="22"/>
        </w:rPr>
        <w:t>In our</w:t>
      </w:r>
      <w:r w:rsidR="0022711D" w:rsidRPr="00943F51">
        <w:rPr>
          <w:rFonts w:ascii="Times New Roman" w:hAnsi="Times New Roman" w:cs="Times New Roman"/>
          <w:sz w:val="22"/>
          <w:szCs w:val="22"/>
        </w:rPr>
        <w:t xml:space="preserve"> cohort workshop session</w:t>
      </w:r>
      <w:r w:rsidR="00A643CA" w:rsidRPr="00943F51">
        <w:rPr>
          <w:rFonts w:ascii="Times New Roman" w:hAnsi="Times New Roman" w:cs="Times New Roman"/>
          <w:sz w:val="22"/>
          <w:szCs w:val="22"/>
        </w:rPr>
        <w:t xml:space="preserve"> we will only focus on the first part, </w:t>
      </w:r>
      <w:r w:rsidR="0022711D" w:rsidRPr="00943F51">
        <w:rPr>
          <w:rFonts w:ascii="Times New Roman" w:hAnsi="Times New Roman" w:cs="Times New Roman"/>
          <w:sz w:val="22"/>
          <w:szCs w:val="22"/>
        </w:rPr>
        <w:t xml:space="preserve">“Getting the Text Right.” </w:t>
      </w:r>
      <w:r w:rsidR="00375C74" w:rsidRPr="00943F51">
        <w:rPr>
          <w:rFonts w:ascii="Times New Roman" w:hAnsi="Times New Roman" w:cs="Times New Roman"/>
          <w:sz w:val="22"/>
          <w:szCs w:val="22"/>
        </w:rPr>
        <w:t>Please prepare a one-</w:t>
      </w:r>
      <w:r w:rsidR="00A643CA" w:rsidRPr="00943F51">
        <w:rPr>
          <w:rFonts w:ascii="Times New Roman" w:hAnsi="Times New Roman" w:cs="Times New Roman"/>
          <w:sz w:val="22"/>
          <w:szCs w:val="22"/>
        </w:rPr>
        <w:t>page document, front and back,</w:t>
      </w:r>
      <w:r w:rsidR="00630DAA" w:rsidRPr="00943F51">
        <w:rPr>
          <w:rFonts w:ascii="Times New Roman" w:hAnsi="Times New Roman" w:cs="Times New Roman"/>
          <w:sz w:val="22"/>
          <w:szCs w:val="22"/>
        </w:rPr>
        <w:t xml:space="preserve"> for “Getting the Text Right”</w:t>
      </w:r>
      <w:r w:rsidR="00A643CA" w:rsidRPr="00943F51">
        <w:rPr>
          <w:rFonts w:ascii="Times New Roman" w:hAnsi="Times New Roman" w:cs="Times New Roman"/>
          <w:sz w:val="22"/>
          <w:szCs w:val="22"/>
        </w:rPr>
        <w:t xml:space="preserve"> and make ten copies for our meeting. </w:t>
      </w:r>
      <w:r w:rsidR="00630DAA" w:rsidRPr="00943F51">
        <w:rPr>
          <w:rFonts w:ascii="Times New Roman" w:hAnsi="Times New Roman" w:cs="Times New Roman"/>
          <w:sz w:val="22"/>
          <w:szCs w:val="22"/>
        </w:rPr>
        <w:t xml:space="preserve">You’ll have five minutes to share your work with the men.  </w:t>
      </w:r>
    </w:p>
    <w:p w14:paraId="0F58A2BA" w14:textId="77777777" w:rsidR="00837692" w:rsidRPr="00943F51" w:rsidRDefault="00837692" w:rsidP="009D61E0">
      <w:pPr>
        <w:rPr>
          <w:rFonts w:ascii="Times New Roman" w:hAnsi="Times New Roman" w:cs="Times New Roman"/>
          <w:sz w:val="22"/>
          <w:szCs w:val="22"/>
        </w:rPr>
      </w:pPr>
    </w:p>
    <w:p w14:paraId="14B98BE3" w14:textId="77777777" w:rsidR="00837692" w:rsidRPr="00943F51" w:rsidRDefault="00837692" w:rsidP="009D61E0">
      <w:pPr>
        <w:rPr>
          <w:rFonts w:ascii="Times New Roman" w:hAnsi="Times New Roman" w:cs="Times New Roman"/>
          <w:sz w:val="22"/>
          <w:szCs w:val="22"/>
        </w:rPr>
      </w:pPr>
    </w:p>
    <w:p w14:paraId="5292F101" w14:textId="3B38F9FF" w:rsidR="00994EA9" w:rsidRPr="00943F51" w:rsidRDefault="00A643CA" w:rsidP="009D61E0">
      <w:pPr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 xml:space="preserve">PART 1: </w:t>
      </w:r>
      <w:r w:rsidR="00994EA9" w:rsidRPr="00943F51">
        <w:rPr>
          <w:rFonts w:ascii="Times New Roman" w:hAnsi="Times New Roman" w:cs="Times New Roman"/>
          <w:sz w:val="22"/>
          <w:szCs w:val="22"/>
        </w:rPr>
        <w:t>QUESTIONS FOR GETTING THE TEXT RIGHT</w:t>
      </w:r>
    </w:p>
    <w:p w14:paraId="67B46AAC" w14:textId="77777777" w:rsidR="00103ED0" w:rsidRPr="00943F51" w:rsidRDefault="00103ED0" w:rsidP="009D61E0">
      <w:pPr>
        <w:rPr>
          <w:rFonts w:ascii="Times New Roman" w:hAnsi="Times New Roman" w:cs="Times New Roman"/>
          <w:sz w:val="22"/>
          <w:szCs w:val="22"/>
        </w:rPr>
      </w:pPr>
    </w:p>
    <w:p w14:paraId="7EEE607B" w14:textId="77777777" w:rsidR="00994EA9" w:rsidRPr="00943F51" w:rsidRDefault="009D61E0" w:rsidP="008376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>Structure</w:t>
      </w:r>
      <w:r w:rsidR="00425252" w:rsidRPr="00943F51">
        <w:rPr>
          <w:rFonts w:ascii="Times New Roman" w:hAnsi="Times New Roman" w:cs="Times New Roman"/>
          <w:sz w:val="22"/>
          <w:szCs w:val="22"/>
        </w:rPr>
        <w:t>: How has the author organized his material?</w:t>
      </w:r>
    </w:p>
    <w:p w14:paraId="795D300E" w14:textId="77777777" w:rsidR="00837692" w:rsidRPr="00943F51" w:rsidRDefault="00837692" w:rsidP="00837692">
      <w:pPr>
        <w:rPr>
          <w:rFonts w:ascii="Times New Roman" w:hAnsi="Times New Roman" w:cs="Times New Roman"/>
          <w:sz w:val="22"/>
          <w:szCs w:val="22"/>
        </w:rPr>
      </w:pPr>
    </w:p>
    <w:p w14:paraId="41005727" w14:textId="77777777" w:rsidR="008708CD" w:rsidRPr="00943F51" w:rsidRDefault="008708CD" w:rsidP="00837692">
      <w:pPr>
        <w:rPr>
          <w:rFonts w:ascii="Times New Roman" w:hAnsi="Times New Roman" w:cs="Times New Roman"/>
          <w:sz w:val="22"/>
          <w:szCs w:val="22"/>
        </w:rPr>
      </w:pPr>
    </w:p>
    <w:p w14:paraId="566762EE" w14:textId="574B287D" w:rsidR="00837692" w:rsidRPr="00943F51" w:rsidRDefault="00837692" w:rsidP="008376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>Emphasis: What point of emphasis does the structure hold out?</w:t>
      </w:r>
    </w:p>
    <w:p w14:paraId="19F83AE2" w14:textId="77777777" w:rsidR="00994EA9" w:rsidRPr="00943F51" w:rsidRDefault="00994EA9" w:rsidP="00837692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5005F36E" w14:textId="77777777" w:rsidR="00837692" w:rsidRPr="00943F51" w:rsidRDefault="00837692" w:rsidP="00837692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62F7AEAA" w14:textId="0E24653A" w:rsidR="00994EA9" w:rsidRPr="00943F51" w:rsidRDefault="009D61E0" w:rsidP="008376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>Illuminating Context</w:t>
      </w:r>
      <w:r w:rsidR="00425252" w:rsidRPr="00943F51">
        <w:rPr>
          <w:rFonts w:ascii="Times New Roman" w:hAnsi="Times New Roman" w:cs="Times New Roman"/>
          <w:sz w:val="22"/>
          <w:szCs w:val="22"/>
        </w:rPr>
        <w:t xml:space="preserve">: What </w:t>
      </w:r>
      <w:r w:rsidR="00837692" w:rsidRPr="00943F51">
        <w:rPr>
          <w:rFonts w:ascii="Times New Roman" w:hAnsi="Times New Roman" w:cs="Times New Roman"/>
          <w:sz w:val="22"/>
          <w:szCs w:val="22"/>
        </w:rPr>
        <w:t xml:space="preserve">particular </w:t>
      </w:r>
      <w:r w:rsidR="00425252" w:rsidRPr="00943F51">
        <w:rPr>
          <w:rFonts w:ascii="Times New Roman" w:hAnsi="Times New Roman" w:cs="Times New Roman"/>
          <w:sz w:val="22"/>
          <w:szCs w:val="22"/>
        </w:rPr>
        <w:t xml:space="preserve">historical, literary, and </w:t>
      </w:r>
      <w:r w:rsidR="00837692" w:rsidRPr="00943F51">
        <w:rPr>
          <w:rFonts w:ascii="Times New Roman" w:hAnsi="Times New Roman" w:cs="Times New Roman"/>
          <w:sz w:val="22"/>
          <w:szCs w:val="22"/>
        </w:rPr>
        <w:t>whole-Bible context helps illuminate</w:t>
      </w:r>
      <w:r w:rsidR="00425252" w:rsidRPr="00943F51">
        <w:rPr>
          <w:rFonts w:ascii="Times New Roman" w:hAnsi="Times New Roman" w:cs="Times New Roman"/>
          <w:sz w:val="22"/>
          <w:szCs w:val="22"/>
        </w:rPr>
        <w:t xml:space="preserve"> our understanding of the passage?</w:t>
      </w:r>
    </w:p>
    <w:p w14:paraId="52F4A34C" w14:textId="77777777" w:rsidR="00994EA9" w:rsidRPr="00943F51" w:rsidRDefault="00994EA9" w:rsidP="00837692">
      <w:pPr>
        <w:rPr>
          <w:rFonts w:ascii="Times New Roman" w:hAnsi="Times New Roman" w:cs="Times New Roman"/>
          <w:sz w:val="22"/>
          <w:szCs w:val="22"/>
        </w:rPr>
      </w:pPr>
    </w:p>
    <w:p w14:paraId="0300C804" w14:textId="77777777" w:rsidR="00837692" w:rsidRPr="00943F51" w:rsidRDefault="00837692" w:rsidP="00837692">
      <w:pPr>
        <w:ind w:left="-360"/>
        <w:rPr>
          <w:rFonts w:ascii="Times New Roman" w:hAnsi="Times New Roman" w:cs="Times New Roman"/>
          <w:sz w:val="22"/>
          <w:szCs w:val="22"/>
        </w:rPr>
      </w:pPr>
    </w:p>
    <w:p w14:paraId="11932F29" w14:textId="77777777" w:rsidR="0022711D" w:rsidRPr="00943F51" w:rsidRDefault="0022711D" w:rsidP="002271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>Melodic Line: What is this text’s contribution to the overall message of the book?</w:t>
      </w:r>
    </w:p>
    <w:p w14:paraId="3AB8A19B" w14:textId="77777777" w:rsidR="0022711D" w:rsidRPr="00943F51" w:rsidRDefault="0022711D" w:rsidP="0022711D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581C84EF" w14:textId="77777777" w:rsidR="0022711D" w:rsidRPr="00943F51" w:rsidRDefault="0022711D" w:rsidP="0022711D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341E60AE" w14:textId="2A3365A2" w:rsidR="0022711D" w:rsidRPr="00943F51" w:rsidRDefault="0022711D" w:rsidP="002271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 xml:space="preserve">The Gospel: The gospel has a center in the life/death/resurrection/ascension of Jesus Christ, and </w:t>
      </w:r>
      <w:r w:rsidR="008708CD" w:rsidRPr="00943F51">
        <w:rPr>
          <w:rFonts w:ascii="Times New Roman" w:hAnsi="Times New Roman" w:cs="Times New Roman"/>
          <w:sz w:val="22"/>
          <w:szCs w:val="22"/>
        </w:rPr>
        <w:t>an array of</w:t>
      </w:r>
      <w:r w:rsidRPr="00943F51">
        <w:rPr>
          <w:rFonts w:ascii="Times New Roman" w:hAnsi="Times New Roman" w:cs="Times New Roman"/>
          <w:sz w:val="22"/>
          <w:szCs w:val="22"/>
        </w:rPr>
        <w:t xml:space="preserve"> benefits. How does does this passage anticipate, announce, or apply the gospel? </w:t>
      </w:r>
    </w:p>
    <w:p w14:paraId="6324B07A" w14:textId="77777777" w:rsidR="0022711D" w:rsidRPr="00943F51" w:rsidRDefault="0022711D" w:rsidP="00837692">
      <w:pPr>
        <w:ind w:left="-360"/>
        <w:rPr>
          <w:rFonts w:ascii="Times New Roman" w:hAnsi="Times New Roman" w:cs="Times New Roman"/>
          <w:sz w:val="22"/>
          <w:szCs w:val="22"/>
        </w:rPr>
      </w:pPr>
    </w:p>
    <w:p w14:paraId="5684EE84" w14:textId="77777777" w:rsidR="0022711D" w:rsidRPr="00943F51" w:rsidRDefault="0022711D" w:rsidP="00837692">
      <w:pPr>
        <w:ind w:left="-360"/>
        <w:rPr>
          <w:rFonts w:ascii="Times New Roman" w:hAnsi="Times New Roman" w:cs="Times New Roman"/>
          <w:sz w:val="22"/>
          <w:szCs w:val="22"/>
        </w:rPr>
      </w:pPr>
    </w:p>
    <w:p w14:paraId="0E2977E6" w14:textId="16E42FF4" w:rsidR="00994EA9" w:rsidRPr="00943F51" w:rsidRDefault="00994EA9" w:rsidP="008376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 xml:space="preserve">Tone: What is the tone </w:t>
      </w:r>
      <w:r w:rsidR="000971A2" w:rsidRPr="00943F51">
        <w:rPr>
          <w:rFonts w:ascii="Times New Roman" w:hAnsi="Times New Roman" w:cs="Times New Roman"/>
          <w:sz w:val="22"/>
          <w:szCs w:val="22"/>
        </w:rPr>
        <w:t xml:space="preserve">or feel </w:t>
      </w:r>
      <w:r w:rsidRPr="00943F51">
        <w:rPr>
          <w:rFonts w:ascii="Times New Roman" w:hAnsi="Times New Roman" w:cs="Times New Roman"/>
          <w:sz w:val="22"/>
          <w:szCs w:val="22"/>
        </w:rPr>
        <w:t>of the passage?</w:t>
      </w:r>
    </w:p>
    <w:p w14:paraId="634FAF31" w14:textId="77777777" w:rsidR="00837692" w:rsidRPr="00943F51" w:rsidRDefault="00837692" w:rsidP="0022711D">
      <w:pPr>
        <w:rPr>
          <w:rFonts w:ascii="Times New Roman" w:hAnsi="Times New Roman" w:cs="Times New Roman"/>
          <w:sz w:val="22"/>
          <w:szCs w:val="22"/>
        </w:rPr>
      </w:pPr>
    </w:p>
    <w:p w14:paraId="44BF27C0" w14:textId="77777777" w:rsidR="0022711D" w:rsidRPr="00943F51" w:rsidRDefault="0022711D" w:rsidP="0022711D">
      <w:pPr>
        <w:rPr>
          <w:rFonts w:ascii="Times New Roman" w:hAnsi="Times New Roman" w:cs="Times New Roman"/>
          <w:sz w:val="22"/>
          <w:szCs w:val="22"/>
        </w:rPr>
      </w:pPr>
    </w:p>
    <w:p w14:paraId="00CDE924" w14:textId="77777777" w:rsidR="00994EA9" w:rsidRPr="00943F51" w:rsidRDefault="00994EA9" w:rsidP="008376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>Questions: What questions need answering for us to truly understand this passage?</w:t>
      </w:r>
    </w:p>
    <w:p w14:paraId="63D668A8" w14:textId="77777777" w:rsidR="00837692" w:rsidRPr="00943F51" w:rsidRDefault="00837692" w:rsidP="00837692">
      <w:pPr>
        <w:rPr>
          <w:rFonts w:ascii="Times New Roman" w:hAnsi="Times New Roman" w:cs="Times New Roman"/>
          <w:sz w:val="22"/>
          <w:szCs w:val="22"/>
        </w:rPr>
      </w:pPr>
    </w:p>
    <w:p w14:paraId="3379D0E5" w14:textId="77777777" w:rsidR="00837692" w:rsidRPr="00943F51" w:rsidRDefault="00837692" w:rsidP="00837692">
      <w:pPr>
        <w:ind w:left="-360"/>
        <w:rPr>
          <w:rFonts w:ascii="Times New Roman" w:hAnsi="Times New Roman" w:cs="Times New Roman"/>
          <w:sz w:val="22"/>
          <w:szCs w:val="22"/>
        </w:rPr>
      </w:pPr>
    </w:p>
    <w:p w14:paraId="1ECD5890" w14:textId="491180D6" w:rsidR="00994EA9" w:rsidRPr="00943F51" w:rsidRDefault="00103ED0" w:rsidP="008376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 xml:space="preserve">Doctrines: What doctrines emerge in this passage and </w:t>
      </w:r>
      <w:r w:rsidR="008708CD" w:rsidRPr="00943F51">
        <w:rPr>
          <w:rFonts w:ascii="Times New Roman" w:hAnsi="Times New Roman" w:cs="Times New Roman"/>
          <w:sz w:val="22"/>
          <w:szCs w:val="22"/>
        </w:rPr>
        <w:t>what purpose are they serving</w:t>
      </w:r>
      <w:r w:rsidR="00994EA9" w:rsidRPr="00943F51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2C4D346D" w14:textId="77777777" w:rsidR="00837692" w:rsidRPr="00943F51" w:rsidRDefault="00837692" w:rsidP="00837692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28E114B6" w14:textId="77777777" w:rsidR="00837692" w:rsidRPr="00943F51" w:rsidRDefault="00837692" w:rsidP="00837692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1BB23916" w14:textId="7260F433" w:rsidR="00837692" w:rsidRPr="00943F51" w:rsidRDefault="00837692" w:rsidP="008376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 xml:space="preserve">Aim of the Passage: What is the author seeking to accomplish though this passage for his readers? This can also be called the Exegetical Idea. </w:t>
      </w:r>
    </w:p>
    <w:p w14:paraId="46CB48C8" w14:textId="77777777" w:rsidR="00994EA9" w:rsidRPr="00943F51" w:rsidRDefault="00994EA9" w:rsidP="00994EA9">
      <w:pPr>
        <w:rPr>
          <w:rFonts w:ascii="Times New Roman" w:hAnsi="Times New Roman" w:cs="Times New Roman"/>
          <w:sz w:val="22"/>
          <w:szCs w:val="22"/>
        </w:rPr>
      </w:pPr>
    </w:p>
    <w:p w14:paraId="7464DCDE" w14:textId="77777777" w:rsidR="0022711D" w:rsidRPr="00943F51" w:rsidRDefault="0022711D" w:rsidP="00994EA9">
      <w:pPr>
        <w:rPr>
          <w:rFonts w:ascii="Times New Roman" w:hAnsi="Times New Roman" w:cs="Times New Roman"/>
          <w:sz w:val="22"/>
          <w:szCs w:val="22"/>
        </w:rPr>
      </w:pPr>
    </w:p>
    <w:p w14:paraId="1FF791E4" w14:textId="77777777" w:rsidR="008708CD" w:rsidRPr="00943F51" w:rsidRDefault="008708CD">
      <w:pPr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br w:type="page"/>
      </w:r>
    </w:p>
    <w:p w14:paraId="3439675B" w14:textId="13DB89F9" w:rsidR="00994EA9" w:rsidRPr="00943F51" w:rsidRDefault="00A643CA" w:rsidP="00994EA9">
      <w:pPr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lastRenderedPageBreak/>
        <w:t xml:space="preserve">PART 2: </w:t>
      </w:r>
      <w:r w:rsidR="00994EA9" w:rsidRPr="00943F51">
        <w:rPr>
          <w:rFonts w:ascii="Times New Roman" w:hAnsi="Times New Roman" w:cs="Times New Roman"/>
          <w:sz w:val="22"/>
          <w:szCs w:val="22"/>
        </w:rPr>
        <w:t>QUESTIONS FOR GETTING THE TEXT ACROSS</w:t>
      </w:r>
    </w:p>
    <w:p w14:paraId="36FC555A" w14:textId="77777777" w:rsidR="00D215AF" w:rsidRPr="00943F51" w:rsidRDefault="00D215AF" w:rsidP="00D215AF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411B7290" w14:textId="77777777" w:rsidR="00D215AF" w:rsidRPr="00943F51" w:rsidRDefault="00D215AF" w:rsidP="00D215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>Aim for our People (Homiletical Idea): What am I seeking to accomplish through this sermon for my hearers?</w:t>
      </w:r>
    </w:p>
    <w:p w14:paraId="5506CA83" w14:textId="77777777" w:rsidR="00D215AF" w:rsidRPr="00943F51" w:rsidRDefault="00D215AF" w:rsidP="00D215AF">
      <w:pPr>
        <w:rPr>
          <w:rFonts w:ascii="Times New Roman" w:hAnsi="Times New Roman" w:cs="Times New Roman"/>
          <w:sz w:val="22"/>
          <w:szCs w:val="22"/>
        </w:rPr>
      </w:pPr>
    </w:p>
    <w:p w14:paraId="0093F962" w14:textId="77777777" w:rsidR="00D215AF" w:rsidRPr="00943F51" w:rsidRDefault="00D215AF" w:rsidP="00D215AF">
      <w:pPr>
        <w:rPr>
          <w:rFonts w:ascii="Times New Roman" w:hAnsi="Times New Roman" w:cs="Times New Roman"/>
          <w:sz w:val="22"/>
          <w:szCs w:val="22"/>
        </w:rPr>
      </w:pPr>
    </w:p>
    <w:p w14:paraId="47D2C665" w14:textId="77777777" w:rsidR="00D215AF" w:rsidRPr="00943F51" w:rsidRDefault="00D215AF" w:rsidP="00D215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>Key Word: What key word will I use to bring a sense of unity and coherence to my outline?</w:t>
      </w:r>
    </w:p>
    <w:p w14:paraId="7C11E775" w14:textId="77777777" w:rsidR="00D215AF" w:rsidRPr="00943F51" w:rsidRDefault="00D215AF" w:rsidP="00D215AF">
      <w:pPr>
        <w:rPr>
          <w:rFonts w:ascii="Times New Roman" w:hAnsi="Times New Roman" w:cs="Times New Roman"/>
          <w:sz w:val="22"/>
          <w:szCs w:val="22"/>
        </w:rPr>
      </w:pPr>
    </w:p>
    <w:p w14:paraId="55E965D8" w14:textId="77777777" w:rsidR="00D215AF" w:rsidRPr="00943F51" w:rsidRDefault="00D215AF" w:rsidP="00D215AF">
      <w:pPr>
        <w:rPr>
          <w:rFonts w:ascii="Times New Roman" w:hAnsi="Times New Roman" w:cs="Times New Roman"/>
          <w:sz w:val="22"/>
          <w:szCs w:val="22"/>
        </w:rPr>
      </w:pPr>
    </w:p>
    <w:p w14:paraId="75F4F07F" w14:textId="00ACF1FB" w:rsidR="00D215AF" w:rsidRPr="00943F51" w:rsidRDefault="00D215AF" w:rsidP="00D215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>Draft Homiletical Outline</w:t>
      </w:r>
      <w:r w:rsidR="0022711D" w:rsidRPr="00943F51">
        <w:rPr>
          <w:rFonts w:ascii="Times New Roman" w:hAnsi="Times New Roman" w:cs="Times New Roman"/>
          <w:sz w:val="22"/>
          <w:szCs w:val="22"/>
        </w:rPr>
        <w:t>s</w:t>
      </w:r>
      <w:r w:rsidRPr="00943F51">
        <w:rPr>
          <w:rFonts w:ascii="Times New Roman" w:hAnsi="Times New Roman" w:cs="Times New Roman"/>
          <w:sz w:val="22"/>
          <w:szCs w:val="22"/>
        </w:rPr>
        <w:t>: How wi</w:t>
      </w:r>
      <w:r w:rsidR="008708CD" w:rsidRPr="00943F51">
        <w:rPr>
          <w:rFonts w:ascii="Times New Roman" w:hAnsi="Times New Roman" w:cs="Times New Roman"/>
          <w:sz w:val="22"/>
          <w:szCs w:val="22"/>
        </w:rPr>
        <w:t>ll I structure my sermon for</w:t>
      </w:r>
      <w:r w:rsidRPr="00943F51">
        <w:rPr>
          <w:rFonts w:ascii="Times New Roman" w:hAnsi="Times New Roman" w:cs="Times New Roman"/>
          <w:sz w:val="22"/>
          <w:szCs w:val="22"/>
        </w:rPr>
        <w:t xml:space="preserve"> free deliver</w:t>
      </w:r>
      <w:r w:rsidR="008708CD" w:rsidRPr="00943F51">
        <w:rPr>
          <w:rFonts w:ascii="Times New Roman" w:hAnsi="Times New Roman" w:cs="Times New Roman"/>
          <w:sz w:val="22"/>
          <w:szCs w:val="22"/>
        </w:rPr>
        <w:t>y in preaching and easy reception in hearing</w:t>
      </w:r>
      <w:r w:rsidRPr="00943F51">
        <w:rPr>
          <w:rFonts w:ascii="Times New Roman" w:hAnsi="Times New Roman" w:cs="Times New Roman"/>
          <w:sz w:val="22"/>
          <w:szCs w:val="22"/>
        </w:rPr>
        <w:t xml:space="preserve">? </w:t>
      </w:r>
      <w:r w:rsidR="008708CD" w:rsidRPr="00943F51">
        <w:rPr>
          <w:rFonts w:ascii="Times New Roman" w:hAnsi="Times New Roman" w:cs="Times New Roman"/>
          <w:sz w:val="22"/>
          <w:szCs w:val="22"/>
        </w:rPr>
        <w:t>One to t</w:t>
      </w:r>
      <w:r w:rsidRPr="00943F51">
        <w:rPr>
          <w:rFonts w:ascii="Times New Roman" w:hAnsi="Times New Roman" w:cs="Times New Roman"/>
          <w:sz w:val="22"/>
          <w:szCs w:val="22"/>
        </w:rPr>
        <w:t xml:space="preserve">hree options. </w:t>
      </w:r>
    </w:p>
    <w:p w14:paraId="347329E8" w14:textId="77777777" w:rsidR="00D215AF" w:rsidRPr="00943F51" w:rsidRDefault="00D215AF" w:rsidP="00D215AF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09632867" w14:textId="77777777" w:rsidR="00D215AF" w:rsidRPr="00943F51" w:rsidRDefault="00D215AF" w:rsidP="00D215AF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005BC933" w14:textId="65FB411D" w:rsidR="00CC4AE0" w:rsidRPr="00943F51" w:rsidRDefault="00737A24" w:rsidP="00994E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>Hearers</w:t>
      </w:r>
      <w:r w:rsidR="00CC4AE0" w:rsidRPr="00943F51">
        <w:rPr>
          <w:rFonts w:ascii="Times New Roman" w:hAnsi="Times New Roman" w:cs="Times New Roman"/>
          <w:sz w:val="22"/>
          <w:szCs w:val="22"/>
        </w:rPr>
        <w:t>: Who are the unique types of hearers that this sermon could address in personal terms?</w:t>
      </w:r>
    </w:p>
    <w:p w14:paraId="5C425A14" w14:textId="77777777" w:rsidR="00CC4AE0" w:rsidRPr="00943F51" w:rsidRDefault="00CC4AE0" w:rsidP="00CC4AE0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609E3C4F" w14:textId="77777777" w:rsidR="00CC4AE0" w:rsidRPr="00943F51" w:rsidRDefault="00CC4AE0" w:rsidP="00CC4AE0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0F6D36A2" w14:textId="739D2755" w:rsidR="00103ED0" w:rsidRPr="00943F51" w:rsidRDefault="007E0FDC" w:rsidP="00103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 xml:space="preserve">Gospel </w:t>
      </w:r>
      <w:r w:rsidR="009D61E0" w:rsidRPr="00943F51">
        <w:rPr>
          <w:rFonts w:ascii="Times New Roman" w:hAnsi="Times New Roman" w:cs="Times New Roman"/>
          <w:sz w:val="22"/>
          <w:szCs w:val="22"/>
        </w:rPr>
        <w:t>to Christians</w:t>
      </w:r>
      <w:r w:rsidR="0022711D" w:rsidRPr="00943F51">
        <w:rPr>
          <w:rFonts w:ascii="Times New Roman" w:hAnsi="Times New Roman" w:cs="Times New Roman"/>
          <w:sz w:val="22"/>
          <w:szCs w:val="22"/>
        </w:rPr>
        <w:t xml:space="preserve">: How might I preach the gospel from this passage for </w:t>
      </w:r>
      <w:r w:rsidR="002B2707" w:rsidRPr="00943F51">
        <w:rPr>
          <w:rFonts w:ascii="Times New Roman" w:hAnsi="Times New Roman" w:cs="Times New Roman"/>
          <w:sz w:val="22"/>
          <w:szCs w:val="22"/>
        </w:rPr>
        <w:t xml:space="preserve">Christian </w:t>
      </w:r>
      <w:r w:rsidR="008708CD" w:rsidRPr="00943F51">
        <w:rPr>
          <w:rFonts w:ascii="Times New Roman" w:hAnsi="Times New Roman" w:cs="Times New Roman"/>
          <w:sz w:val="22"/>
          <w:szCs w:val="22"/>
        </w:rPr>
        <w:t xml:space="preserve">remembrance and </w:t>
      </w:r>
      <w:r w:rsidR="002B2707" w:rsidRPr="00943F51">
        <w:rPr>
          <w:rFonts w:ascii="Times New Roman" w:hAnsi="Times New Roman" w:cs="Times New Roman"/>
          <w:sz w:val="22"/>
          <w:szCs w:val="22"/>
        </w:rPr>
        <w:t>faithfulness?</w:t>
      </w:r>
      <w:r w:rsidR="00103ED0" w:rsidRPr="00943F51">
        <w:rPr>
          <w:rFonts w:ascii="Times New Roman" w:hAnsi="Times New Roman" w:cs="Times New Roman"/>
          <w:sz w:val="22"/>
          <w:szCs w:val="22"/>
        </w:rPr>
        <w:t xml:space="preserve"> For </w:t>
      </w:r>
      <w:r w:rsidR="0022711D" w:rsidRPr="00943F51">
        <w:rPr>
          <w:rFonts w:ascii="Times New Roman" w:hAnsi="Times New Roman" w:cs="Times New Roman"/>
          <w:sz w:val="22"/>
          <w:szCs w:val="22"/>
        </w:rPr>
        <w:t xml:space="preserve">our </w:t>
      </w:r>
      <w:r w:rsidR="00103ED0" w:rsidRPr="00943F51">
        <w:rPr>
          <w:rFonts w:ascii="Times New Roman" w:hAnsi="Times New Roman" w:cs="Times New Roman"/>
          <w:sz w:val="22"/>
          <w:szCs w:val="22"/>
        </w:rPr>
        <w:t>church</w:t>
      </w:r>
      <w:r w:rsidR="0022711D" w:rsidRPr="00943F51">
        <w:rPr>
          <w:rFonts w:ascii="Times New Roman" w:hAnsi="Times New Roman" w:cs="Times New Roman"/>
          <w:sz w:val="22"/>
          <w:szCs w:val="22"/>
        </w:rPr>
        <w:t>’s</w:t>
      </w:r>
      <w:r w:rsidR="00103ED0" w:rsidRPr="00943F51">
        <w:rPr>
          <w:rFonts w:ascii="Times New Roman" w:hAnsi="Times New Roman" w:cs="Times New Roman"/>
          <w:sz w:val="22"/>
          <w:szCs w:val="22"/>
        </w:rPr>
        <w:t xml:space="preserve"> </w:t>
      </w:r>
      <w:r w:rsidR="008708CD" w:rsidRPr="00943F51">
        <w:rPr>
          <w:rFonts w:ascii="Times New Roman" w:hAnsi="Times New Roman" w:cs="Times New Roman"/>
          <w:sz w:val="22"/>
          <w:szCs w:val="22"/>
        </w:rPr>
        <w:t xml:space="preserve">remembrance and </w:t>
      </w:r>
      <w:r w:rsidR="00103ED0" w:rsidRPr="00943F51">
        <w:rPr>
          <w:rFonts w:ascii="Times New Roman" w:hAnsi="Times New Roman" w:cs="Times New Roman"/>
          <w:sz w:val="22"/>
          <w:szCs w:val="22"/>
        </w:rPr>
        <w:t>faithfulness?</w:t>
      </w:r>
    </w:p>
    <w:p w14:paraId="12AF8EBC" w14:textId="77777777" w:rsidR="00837692" w:rsidRPr="00943F51" w:rsidRDefault="00837692" w:rsidP="00837692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6799EA16" w14:textId="77777777" w:rsidR="002B2707" w:rsidRPr="00943F51" w:rsidRDefault="002B2707" w:rsidP="00837692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0A78C5B7" w14:textId="27A1023E" w:rsidR="00994EA9" w:rsidRPr="00943F51" w:rsidRDefault="007E0FDC" w:rsidP="00994E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>Gospel</w:t>
      </w:r>
      <w:r w:rsidR="009D61E0" w:rsidRPr="00943F51">
        <w:rPr>
          <w:rFonts w:ascii="Times New Roman" w:hAnsi="Times New Roman" w:cs="Times New Roman"/>
          <w:sz w:val="22"/>
          <w:szCs w:val="22"/>
        </w:rPr>
        <w:t xml:space="preserve"> to Unbelievers</w:t>
      </w:r>
      <w:r w:rsidR="00367BCF" w:rsidRPr="00943F51">
        <w:rPr>
          <w:rFonts w:ascii="Times New Roman" w:hAnsi="Times New Roman" w:cs="Times New Roman"/>
          <w:sz w:val="22"/>
          <w:szCs w:val="22"/>
        </w:rPr>
        <w:t xml:space="preserve">: How </w:t>
      </w:r>
      <w:r w:rsidR="0022711D" w:rsidRPr="00943F51">
        <w:rPr>
          <w:rFonts w:ascii="Times New Roman" w:hAnsi="Times New Roman" w:cs="Times New Roman"/>
          <w:sz w:val="22"/>
          <w:szCs w:val="22"/>
        </w:rPr>
        <w:t>might I press home our need for the gospel on my</w:t>
      </w:r>
      <w:r w:rsidR="002B2707" w:rsidRPr="00943F51">
        <w:rPr>
          <w:rFonts w:ascii="Times New Roman" w:hAnsi="Times New Roman" w:cs="Times New Roman"/>
          <w:sz w:val="22"/>
          <w:szCs w:val="22"/>
        </w:rPr>
        <w:t xml:space="preserve"> unbelieving hearer?</w:t>
      </w:r>
    </w:p>
    <w:p w14:paraId="740388CD" w14:textId="77777777" w:rsidR="00837692" w:rsidRPr="00943F51" w:rsidRDefault="00837692" w:rsidP="00837692">
      <w:pPr>
        <w:rPr>
          <w:rFonts w:ascii="Times New Roman" w:hAnsi="Times New Roman" w:cs="Times New Roman"/>
          <w:sz w:val="22"/>
          <w:szCs w:val="22"/>
        </w:rPr>
      </w:pPr>
    </w:p>
    <w:p w14:paraId="16B62BE1" w14:textId="77777777" w:rsidR="002B2707" w:rsidRPr="00943F51" w:rsidRDefault="002B2707" w:rsidP="00837692">
      <w:pPr>
        <w:rPr>
          <w:rFonts w:ascii="Times New Roman" w:hAnsi="Times New Roman" w:cs="Times New Roman"/>
          <w:sz w:val="22"/>
          <w:szCs w:val="22"/>
        </w:rPr>
      </w:pPr>
    </w:p>
    <w:p w14:paraId="5645A51E" w14:textId="45E0F151" w:rsidR="00994EA9" w:rsidRPr="00943F51" w:rsidRDefault="009D61E0" w:rsidP="00994E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>Primary Applications</w:t>
      </w:r>
      <w:r w:rsidR="00364E62" w:rsidRPr="00943F51">
        <w:rPr>
          <w:rFonts w:ascii="Times New Roman" w:hAnsi="Times New Roman" w:cs="Times New Roman"/>
          <w:sz w:val="22"/>
          <w:szCs w:val="22"/>
        </w:rPr>
        <w:t>: What are th</w:t>
      </w:r>
      <w:r w:rsidR="006C5582" w:rsidRPr="00943F51">
        <w:rPr>
          <w:rFonts w:ascii="Times New Roman" w:hAnsi="Times New Roman" w:cs="Times New Roman"/>
          <w:sz w:val="22"/>
          <w:szCs w:val="22"/>
        </w:rPr>
        <w:t xml:space="preserve">e ways that this passage </w:t>
      </w:r>
      <w:r w:rsidR="00364E62" w:rsidRPr="00943F51">
        <w:rPr>
          <w:rFonts w:ascii="Times New Roman" w:hAnsi="Times New Roman" w:cs="Times New Roman"/>
          <w:sz w:val="22"/>
          <w:szCs w:val="22"/>
        </w:rPr>
        <w:t xml:space="preserve">must be brought to bear on my hearers? </w:t>
      </w:r>
    </w:p>
    <w:p w14:paraId="30A91FF7" w14:textId="77777777" w:rsidR="00837692" w:rsidRPr="00943F51" w:rsidRDefault="00837692" w:rsidP="00837692">
      <w:pPr>
        <w:rPr>
          <w:rFonts w:ascii="Times New Roman" w:hAnsi="Times New Roman" w:cs="Times New Roman"/>
          <w:sz w:val="22"/>
          <w:szCs w:val="22"/>
        </w:rPr>
      </w:pPr>
    </w:p>
    <w:p w14:paraId="3D8E437F" w14:textId="77777777" w:rsidR="0022711D" w:rsidRPr="00943F51" w:rsidRDefault="0022711D" w:rsidP="00837692">
      <w:pPr>
        <w:rPr>
          <w:rFonts w:ascii="Times New Roman" w:hAnsi="Times New Roman" w:cs="Times New Roman"/>
          <w:sz w:val="22"/>
          <w:szCs w:val="22"/>
        </w:rPr>
      </w:pPr>
    </w:p>
    <w:p w14:paraId="48DC4D1C" w14:textId="41851B13" w:rsidR="00994EA9" w:rsidRPr="00943F51" w:rsidRDefault="009D61E0" w:rsidP="00994E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>Secondary Applications</w:t>
      </w:r>
      <w:r w:rsidR="00364E62" w:rsidRPr="00943F51">
        <w:rPr>
          <w:rFonts w:ascii="Times New Roman" w:hAnsi="Times New Roman" w:cs="Times New Roman"/>
          <w:sz w:val="22"/>
          <w:szCs w:val="22"/>
        </w:rPr>
        <w:t>: What are some additiona</w:t>
      </w:r>
      <w:r w:rsidR="006C5582" w:rsidRPr="00943F51">
        <w:rPr>
          <w:rFonts w:ascii="Times New Roman" w:hAnsi="Times New Roman" w:cs="Times New Roman"/>
          <w:sz w:val="22"/>
          <w:szCs w:val="22"/>
        </w:rPr>
        <w:t xml:space="preserve">l ways </w:t>
      </w:r>
      <w:r w:rsidR="008708CD" w:rsidRPr="00943F51">
        <w:rPr>
          <w:rFonts w:ascii="Times New Roman" w:hAnsi="Times New Roman" w:cs="Times New Roman"/>
          <w:sz w:val="22"/>
          <w:szCs w:val="22"/>
        </w:rPr>
        <w:t>this passage could</w:t>
      </w:r>
      <w:r w:rsidR="00364E62" w:rsidRPr="00943F51">
        <w:rPr>
          <w:rFonts w:ascii="Times New Roman" w:hAnsi="Times New Roman" w:cs="Times New Roman"/>
          <w:sz w:val="22"/>
          <w:szCs w:val="22"/>
        </w:rPr>
        <w:t xml:space="preserve"> be </w:t>
      </w:r>
      <w:r w:rsidR="006C5582" w:rsidRPr="00943F51">
        <w:rPr>
          <w:rFonts w:ascii="Times New Roman" w:hAnsi="Times New Roman" w:cs="Times New Roman"/>
          <w:sz w:val="22"/>
          <w:szCs w:val="22"/>
        </w:rPr>
        <w:t>applied along the way</w:t>
      </w:r>
      <w:r w:rsidR="00364E62" w:rsidRPr="00943F51">
        <w:rPr>
          <w:rFonts w:ascii="Times New Roman" w:hAnsi="Times New Roman" w:cs="Times New Roman"/>
          <w:sz w:val="22"/>
          <w:szCs w:val="22"/>
        </w:rPr>
        <w:t>?</w:t>
      </w:r>
    </w:p>
    <w:p w14:paraId="6C39BC42" w14:textId="77777777" w:rsidR="00837692" w:rsidRPr="00943F51" w:rsidRDefault="00837692" w:rsidP="00837692">
      <w:pPr>
        <w:rPr>
          <w:rFonts w:ascii="Times New Roman" w:hAnsi="Times New Roman" w:cs="Times New Roman"/>
          <w:sz w:val="22"/>
          <w:szCs w:val="22"/>
        </w:rPr>
      </w:pPr>
    </w:p>
    <w:p w14:paraId="317C8408" w14:textId="77777777" w:rsidR="00CC4AE0" w:rsidRPr="00943F51" w:rsidRDefault="00CC4AE0" w:rsidP="00837692">
      <w:pPr>
        <w:rPr>
          <w:rFonts w:ascii="Times New Roman" w:hAnsi="Times New Roman" w:cs="Times New Roman"/>
          <w:sz w:val="22"/>
          <w:szCs w:val="22"/>
        </w:rPr>
      </w:pPr>
    </w:p>
    <w:p w14:paraId="46870383" w14:textId="7C031CA3" w:rsidR="00994EA9" w:rsidRPr="00943F51" w:rsidRDefault="009D61E0" w:rsidP="00994E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>Useful and Unique Vocabulary</w:t>
      </w:r>
      <w:r w:rsidR="00364E62" w:rsidRPr="00943F51">
        <w:rPr>
          <w:rFonts w:ascii="Times New Roman" w:hAnsi="Times New Roman" w:cs="Times New Roman"/>
          <w:sz w:val="22"/>
          <w:szCs w:val="22"/>
        </w:rPr>
        <w:t xml:space="preserve">: </w:t>
      </w:r>
      <w:r w:rsidR="007E0FDC" w:rsidRPr="00943F51">
        <w:rPr>
          <w:rFonts w:ascii="Times New Roman" w:hAnsi="Times New Roman" w:cs="Times New Roman"/>
          <w:sz w:val="22"/>
          <w:szCs w:val="22"/>
        </w:rPr>
        <w:t>We want to preach with the language and categories</w:t>
      </w:r>
      <w:r w:rsidR="00367BCF" w:rsidRPr="00943F51">
        <w:rPr>
          <w:rFonts w:ascii="Times New Roman" w:hAnsi="Times New Roman" w:cs="Times New Roman"/>
          <w:sz w:val="22"/>
          <w:szCs w:val="22"/>
        </w:rPr>
        <w:t xml:space="preserve"> of the text. </w:t>
      </w:r>
      <w:r w:rsidR="00364E62" w:rsidRPr="00943F51">
        <w:rPr>
          <w:rFonts w:ascii="Times New Roman" w:hAnsi="Times New Roman" w:cs="Times New Roman"/>
          <w:sz w:val="22"/>
          <w:szCs w:val="22"/>
        </w:rPr>
        <w:t xml:space="preserve">What words or turns of phrase are present in this passage that I can use to add texture to my preaching? </w:t>
      </w:r>
    </w:p>
    <w:p w14:paraId="24539F6F" w14:textId="77777777" w:rsidR="00837692" w:rsidRPr="00943F51" w:rsidRDefault="00837692" w:rsidP="00837692">
      <w:pPr>
        <w:rPr>
          <w:rFonts w:ascii="Times New Roman" w:hAnsi="Times New Roman" w:cs="Times New Roman"/>
          <w:sz w:val="22"/>
          <w:szCs w:val="22"/>
        </w:rPr>
      </w:pPr>
    </w:p>
    <w:p w14:paraId="65BE2111" w14:textId="77777777" w:rsidR="002B2707" w:rsidRPr="00943F51" w:rsidRDefault="002B2707" w:rsidP="00837692">
      <w:pPr>
        <w:rPr>
          <w:rFonts w:ascii="Times New Roman" w:hAnsi="Times New Roman" w:cs="Times New Roman"/>
          <w:sz w:val="22"/>
          <w:szCs w:val="22"/>
        </w:rPr>
      </w:pPr>
    </w:p>
    <w:p w14:paraId="13476D6B" w14:textId="198255B6" w:rsidR="00994EA9" w:rsidRPr="00943F51" w:rsidRDefault="009D61E0" w:rsidP="00994E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>Introduction Ideas</w:t>
      </w:r>
      <w:r w:rsidR="002B2707" w:rsidRPr="00943F51">
        <w:rPr>
          <w:rFonts w:ascii="Times New Roman" w:hAnsi="Times New Roman" w:cs="Times New Roman"/>
          <w:sz w:val="22"/>
          <w:szCs w:val="22"/>
        </w:rPr>
        <w:t>: How might I gather the attention of my hearers to receive this passage?</w:t>
      </w:r>
    </w:p>
    <w:p w14:paraId="26C058A5" w14:textId="77777777" w:rsidR="00837692" w:rsidRPr="00943F51" w:rsidRDefault="00837692" w:rsidP="00837692">
      <w:pPr>
        <w:rPr>
          <w:rFonts w:ascii="Times New Roman" w:hAnsi="Times New Roman" w:cs="Times New Roman"/>
          <w:sz w:val="22"/>
          <w:szCs w:val="22"/>
        </w:rPr>
      </w:pPr>
    </w:p>
    <w:p w14:paraId="37788CDA" w14:textId="77777777" w:rsidR="00837692" w:rsidRPr="00943F51" w:rsidRDefault="00837692" w:rsidP="00837692">
      <w:pPr>
        <w:rPr>
          <w:rFonts w:ascii="Times New Roman" w:hAnsi="Times New Roman" w:cs="Times New Roman"/>
          <w:sz w:val="22"/>
          <w:szCs w:val="22"/>
        </w:rPr>
      </w:pPr>
    </w:p>
    <w:p w14:paraId="363D689B" w14:textId="10477277" w:rsidR="00994EA9" w:rsidRPr="00943F51" w:rsidRDefault="002B2707" w:rsidP="00994E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 xml:space="preserve">Amplifying Material: What personal stories, illustrations, or related concepts come to mind as help for amplifying the meaning of the passage? </w:t>
      </w:r>
    </w:p>
    <w:p w14:paraId="470ABE1D" w14:textId="77777777" w:rsidR="00837692" w:rsidRPr="00943F51" w:rsidRDefault="00837692" w:rsidP="00837692">
      <w:pPr>
        <w:rPr>
          <w:rFonts w:ascii="Times New Roman" w:hAnsi="Times New Roman" w:cs="Times New Roman"/>
          <w:sz w:val="22"/>
          <w:szCs w:val="22"/>
        </w:rPr>
      </w:pPr>
    </w:p>
    <w:p w14:paraId="1D043FA7" w14:textId="77777777" w:rsidR="00837692" w:rsidRPr="00943F51" w:rsidRDefault="00837692" w:rsidP="00837692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760555D2" w14:textId="7F5F50D1" w:rsidR="00103ED0" w:rsidRPr="00943F51" w:rsidRDefault="009D61E0" w:rsidP="00103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>Personal “I” Opportunities</w:t>
      </w:r>
      <w:r w:rsidR="00103ED0" w:rsidRPr="00943F51">
        <w:rPr>
          <w:rFonts w:ascii="Times New Roman" w:hAnsi="Times New Roman" w:cs="Times New Roman"/>
          <w:sz w:val="22"/>
          <w:szCs w:val="22"/>
        </w:rPr>
        <w:t xml:space="preserve">: How might </w:t>
      </w:r>
      <w:r w:rsidR="002B2707" w:rsidRPr="00943F51">
        <w:rPr>
          <w:rFonts w:ascii="Times New Roman" w:hAnsi="Times New Roman" w:cs="Times New Roman"/>
          <w:sz w:val="22"/>
          <w:szCs w:val="22"/>
        </w:rPr>
        <w:t xml:space="preserve">I speak in personal and, if natural, vulnerable/human terms to my people from my life in a way that </w:t>
      </w:r>
      <w:r w:rsidR="00103ED0" w:rsidRPr="00943F51">
        <w:rPr>
          <w:rFonts w:ascii="Times New Roman" w:hAnsi="Times New Roman" w:cs="Times New Roman"/>
          <w:sz w:val="22"/>
          <w:szCs w:val="22"/>
        </w:rPr>
        <w:t>helps them receive the passage?</w:t>
      </w:r>
    </w:p>
    <w:p w14:paraId="2A6D8DC9" w14:textId="77777777" w:rsidR="00103ED0" w:rsidRPr="00943F51" w:rsidRDefault="00103ED0" w:rsidP="00103ED0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47E52EC9" w14:textId="77777777" w:rsidR="00103ED0" w:rsidRPr="00943F51" w:rsidRDefault="00103ED0" w:rsidP="00103ED0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04384785" w14:textId="278CAFC4" w:rsidR="00103ED0" w:rsidRPr="00943F51" w:rsidRDefault="00103ED0" w:rsidP="00103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 xml:space="preserve">Personal “Us” Opportunities: How might I speak to the congregation about </w:t>
      </w:r>
      <w:r w:rsidR="00D215AF" w:rsidRPr="00943F51">
        <w:rPr>
          <w:rFonts w:ascii="Times New Roman" w:hAnsi="Times New Roman" w:cs="Times New Roman"/>
          <w:sz w:val="22"/>
          <w:szCs w:val="22"/>
        </w:rPr>
        <w:t xml:space="preserve">our </w:t>
      </w:r>
      <w:r w:rsidRPr="00943F51">
        <w:rPr>
          <w:rFonts w:ascii="Times New Roman" w:hAnsi="Times New Roman" w:cs="Times New Roman"/>
          <w:sz w:val="22"/>
          <w:szCs w:val="22"/>
        </w:rPr>
        <w:t>congregational life?</w:t>
      </w:r>
    </w:p>
    <w:p w14:paraId="0862D403" w14:textId="77777777" w:rsidR="00D215AF" w:rsidRPr="00943F51" w:rsidRDefault="00D215AF" w:rsidP="00D215AF">
      <w:pPr>
        <w:rPr>
          <w:rFonts w:ascii="Times New Roman" w:hAnsi="Times New Roman" w:cs="Times New Roman"/>
          <w:sz w:val="22"/>
          <w:szCs w:val="22"/>
        </w:rPr>
      </w:pPr>
    </w:p>
    <w:p w14:paraId="1B70256D" w14:textId="77777777" w:rsidR="00D215AF" w:rsidRPr="00943F51" w:rsidRDefault="00D215AF" w:rsidP="00D215AF">
      <w:pPr>
        <w:rPr>
          <w:rFonts w:ascii="Times New Roman" w:hAnsi="Times New Roman" w:cs="Times New Roman"/>
          <w:sz w:val="22"/>
          <w:szCs w:val="22"/>
        </w:rPr>
      </w:pPr>
    </w:p>
    <w:p w14:paraId="36380F63" w14:textId="1F3C1706" w:rsidR="002B2707" w:rsidRPr="00943F51" w:rsidRDefault="00D215AF" w:rsidP="002B27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43F51">
        <w:rPr>
          <w:rFonts w:ascii="Times New Roman" w:hAnsi="Times New Roman" w:cs="Times New Roman"/>
          <w:sz w:val="22"/>
          <w:szCs w:val="22"/>
        </w:rPr>
        <w:t>Songs or Scripture Readings: What songs or readings come to m</w:t>
      </w:r>
      <w:r w:rsidR="007E0FDC" w:rsidRPr="00943F51">
        <w:rPr>
          <w:rFonts w:ascii="Times New Roman" w:hAnsi="Times New Roman" w:cs="Times New Roman"/>
          <w:sz w:val="22"/>
          <w:szCs w:val="22"/>
        </w:rPr>
        <w:t>ind for use in the sermon or</w:t>
      </w:r>
      <w:r w:rsidRPr="00943F51">
        <w:rPr>
          <w:rFonts w:ascii="Times New Roman" w:hAnsi="Times New Roman" w:cs="Times New Roman"/>
          <w:sz w:val="22"/>
          <w:szCs w:val="22"/>
        </w:rPr>
        <w:t xml:space="preserve"> service?</w:t>
      </w:r>
    </w:p>
    <w:sectPr w:rsidR="002B2707" w:rsidRPr="00943F51" w:rsidSect="001015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56B28" w14:textId="77777777" w:rsidR="00C45A76" w:rsidRDefault="00C45A76" w:rsidP="00AA1204">
      <w:r>
        <w:separator/>
      </w:r>
    </w:p>
  </w:endnote>
  <w:endnote w:type="continuationSeparator" w:id="0">
    <w:p w14:paraId="11675143" w14:textId="77777777" w:rsidR="00C45A76" w:rsidRDefault="00C45A76" w:rsidP="00AA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1DD12" w14:textId="77777777" w:rsidR="00C45A76" w:rsidRDefault="00C45A76" w:rsidP="00AA1204">
      <w:r>
        <w:separator/>
      </w:r>
    </w:p>
  </w:footnote>
  <w:footnote w:type="continuationSeparator" w:id="0">
    <w:p w14:paraId="299B5111" w14:textId="77777777" w:rsidR="00C45A76" w:rsidRDefault="00C45A76" w:rsidP="00AA12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2C148" w14:textId="54E2D7C5" w:rsidR="00943F51" w:rsidRPr="00943F51" w:rsidRDefault="00AA1204" w:rsidP="00943F51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943F51">
      <w:rPr>
        <w:rFonts w:ascii="Times New Roman" w:hAnsi="Times New Roman" w:cs="Times New Roman"/>
        <w:sz w:val="16"/>
        <w:szCs w:val="16"/>
      </w:rPr>
      <w:t>Heritage Bible Church,</w:t>
    </w:r>
    <w:r w:rsidR="00943F51">
      <w:rPr>
        <w:rFonts w:ascii="Times New Roman" w:hAnsi="Times New Roman" w:cs="Times New Roman"/>
        <w:sz w:val="16"/>
        <w:szCs w:val="16"/>
      </w:rPr>
      <w:t xml:space="preserve"> Preaching Cohort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A0DDE"/>
    <w:multiLevelType w:val="hybridMultilevel"/>
    <w:tmpl w:val="9214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83C9F"/>
    <w:multiLevelType w:val="hybridMultilevel"/>
    <w:tmpl w:val="917008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E0"/>
    <w:rsid w:val="000971A2"/>
    <w:rsid w:val="001015AB"/>
    <w:rsid w:val="00103ED0"/>
    <w:rsid w:val="001F31CC"/>
    <w:rsid w:val="0022711D"/>
    <w:rsid w:val="002B2707"/>
    <w:rsid w:val="00364E62"/>
    <w:rsid w:val="00367BCF"/>
    <w:rsid w:val="00375C74"/>
    <w:rsid w:val="003C6D10"/>
    <w:rsid w:val="00425252"/>
    <w:rsid w:val="005A25F2"/>
    <w:rsid w:val="005D689A"/>
    <w:rsid w:val="00630DAA"/>
    <w:rsid w:val="006C5582"/>
    <w:rsid w:val="00737A24"/>
    <w:rsid w:val="00744F09"/>
    <w:rsid w:val="007E0FDC"/>
    <w:rsid w:val="00837692"/>
    <w:rsid w:val="008705EF"/>
    <w:rsid w:val="008708CD"/>
    <w:rsid w:val="00927548"/>
    <w:rsid w:val="00943F51"/>
    <w:rsid w:val="00994EA9"/>
    <w:rsid w:val="009D61E0"/>
    <w:rsid w:val="00A643CA"/>
    <w:rsid w:val="00AA1204"/>
    <w:rsid w:val="00B0003B"/>
    <w:rsid w:val="00C45A76"/>
    <w:rsid w:val="00CC4AE0"/>
    <w:rsid w:val="00D215AF"/>
    <w:rsid w:val="00F0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E68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204"/>
  </w:style>
  <w:style w:type="paragraph" w:styleId="Footer">
    <w:name w:val="footer"/>
    <w:basedOn w:val="Normal"/>
    <w:link w:val="FooterChar"/>
    <w:uiPriority w:val="99"/>
    <w:unhideWhenUsed/>
    <w:rsid w:val="00AA1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498</Words>
  <Characters>2843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2018-08-17T12:49:00Z</dcterms:created>
  <dcterms:modified xsi:type="dcterms:W3CDTF">2019-01-17T02:23:00Z</dcterms:modified>
</cp:coreProperties>
</file>